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A9843" w14:textId="77777777" w:rsidR="00FB7F78" w:rsidRPr="00FB7F78" w:rsidRDefault="00FB7F78" w:rsidP="00FB7F78">
      <w:r w:rsidRPr="00FB7F78">
        <w:rPr>
          <w:b/>
          <w:bCs/>
        </w:rPr>
        <w:t>Motivationsschreiben für den Masterstudiengang Psychologie an der Universität Heidelberg</w:t>
      </w:r>
    </w:p>
    <w:p w14:paraId="247FF478" w14:textId="77777777" w:rsidR="00FB7F78" w:rsidRPr="00FB7F78" w:rsidRDefault="00FB7F78" w:rsidP="00FB7F78">
      <w:r w:rsidRPr="00FB7F78">
        <w:t>Musterstadt, 27. Juli 2025</w:t>
      </w:r>
    </w:p>
    <w:p w14:paraId="5BD266ED" w14:textId="77777777" w:rsidR="00FB7F78" w:rsidRPr="00FB7F78" w:rsidRDefault="00FB7F78" w:rsidP="00FB7F78">
      <w:r w:rsidRPr="00FB7F78">
        <w:t>Sehr geehrte Damen und Herren,</w:t>
      </w:r>
    </w:p>
    <w:p w14:paraId="31C368F1" w14:textId="77777777" w:rsidR="00FB7F78" w:rsidRPr="00FB7F78" w:rsidRDefault="00FB7F78" w:rsidP="00FB7F78">
      <w:r w:rsidRPr="00FB7F78">
        <w:t>ich bewerbe mich hiermit mit großem Interesse für den Masterstudiengang Psychologie an Ihrer Universität. Besonders Ihr Schwerpunkt auf klinischer Psychologie und die praxisnahe Ausbildung haben mein Interesse geweckt, da ich langfristig in der psychotherapeutischen Versorgung tätig sein möchte.</w:t>
      </w:r>
    </w:p>
    <w:p w14:paraId="309DAD09" w14:textId="77777777" w:rsidR="00FB7F78" w:rsidRPr="00FB7F78" w:rsidRDefault="00FB7F78" w:rsidP="00FB7F78">
      <w:r w:rsidRPr="00FB7F78">
        <w:t>Während meines Bachelorstudiums an der Universität Leipzig konnte ich nicht nur fundierte theoretische Kenntnisse erwerben, sondern auch im Rahmen eines Praktikums in einer psychiatrischen Klinik erste praktische Erfahrungen sammeln. Dabei wurde mir deutlich, wie entscheidend eine wissenschaftlich fundierte Ausbildung ist – ein Anspruch, den ich in Ihrem Masterprogramm klar wiederfinde.</w:t>
      </w:r>
    </w:p>
    <w:p w14:paraId="2C03F0B0" w14:textId="77777777" w:rsidR="00FB7F78" w:rsidRPr="00FB7F78" w:rsidRDefault="00FB7F78" w:rsidP="00FB7F78">
      <w:r w:rsidRPr="00FB7F78">
        <w:t>Mein besonderes Interesse gilt der psychischen Gesundheit von Jugendlichen, weshalb ich mich auch ehrenamtlich in einem Jugendzentrum engagiere. Dort leite ich Gesprächsgruppen und habe gelernt, mit herausfordernden Situationen empathisch und professionell umzugehen. Mit dem Masterstudium an der Universität Heidelberg verfolge ich das Ziel, mich fachlich weiterzuentwickeln, um später eine Ausbildung zur Psychotherapeutin zu beginnen. Ich bin überzeugt, dass Ihre Universität mit ihrer exzellenten Reputation und den vielfältigen Forschungsmöglichkeiten der ideale Ort dafür ist. Ich freue mich sehr über die Möglichkeit, meine Motivation und Eignung im Rahmen eines Auswahlgesprächs persönlich zu erläutern. Für Rückfragen stehe ich gern zur Verfügung. Mit freundlichen Grüßen</w:t>
      </w:r>
    </w:p>
    <w:p w14:paraId="66B4BD3D" w14:textId="705BF4BA" w:rsidR="0074342C" w:rsidRDefault="00FB7F78">
      <w:r w:rsidRPr="00FB7F78">
        <w:t>Julia Beispiel</w:t>
      </w:r>
    </w:p>
    <w:sectPr w:rsidR="0074342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78"/>
    <w:rsid w:val="00405DE6"/>
    <w:rsid w:val="006061F9"/>
    <w:rsid w:val="0074342C"/>
    <w:rsid w:val="0091779F"/>
    <w:rsid w:val="00FB7F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B7904"/>
  <w15:chartTrackingRefBased/>
  <w15:docId w15:val="{059AD427-BDAD-4160-96A1-4CE59AA7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B7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B7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B7F7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B7F7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B7F7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B7F7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B7F7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B7F7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B7F7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B7F7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B7F7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B7F7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B7F7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B7F7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B7F7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B7F7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B7F7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B7F78"/>
    <w:rPr>
      <w:rFonts w:eastAsiaTheme="majorEastAsia" w:cstheme="majorBidi"/>
      <w:color w:val="272727" w:themeColor="text1" w:themeTint="D8"/>
    </w:rPr>
  </w:style>
  <w:style w:type="paragraph" w:styleId="Titel">
    <w:name w:val="Title"/>
    <w:basedOn w:val="Standard"/>
    <w:next w:val="Standard"/>
    <w:link w:val="TitelZchn"/>
    <w:uiPriority w:val="10"/>
    <w:qFormat/>
    <w:rsid w:val="00FB7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B7F7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B7F7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B7F7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B7F7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B7F78"/>
    <w:rPr>
      <w:i/>
      <w:iCs/>
      <w:color w:val="404040" w:themeColor="text1" w:themeTint="BF"/>
    </w:rPr>
  </w:style>
  <w:style w:type="paragraph" w:styleId="Listenabsatz">
    <w:name w:val="List Paragraph"/>
    <w:basedOn w:val="Standard"/>
    <w:uiPriority w:val="34"/>
    <w:qFormat/>
    <w:rsid w:val="00FB7F78"/>
    <w:pPr>
      <w:ind w:left="720"/>
      <w:contextualSpacing/>
    </w:pPr>
  </w:style>
  <w:style w:type="character" w:styleId="IntensiveHervorhebung">
    <w:name w:val="Intense Emphasis"/>
    <w:basedOn w:val="Absatz-Standardschriftart"/>
    <w:uiPriority w:val="21"/>
    <w:qFormat/>
    <w:rsid w:val="00FB7F78"/>
    <w:rPr>
      <w:i/>
      <w:iCs/>
      <w:color w:val="0F4761" w:themeColor="accent1" w:themeShade="BF"/>
    </w:rPr>
  </w:style>
  <w:style w:type="paragraph" w:styleId="IntensivesZitat">
    <w:name w:val="Intense Quote"/>
    <w:basedOn w:val="Standard"/>
    <w:next w:val="Standard"/>
    <w:link w:val="IntensivesZitatZchn"/>
    <w:uiPriority w:val="30"/>
    <w:qFormat/>
    <w:rsid w:val="00FB7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B7F78"/>
    <w:rPr>
      <w:i/>
      <w:iCs/>
      <w:color w:val="0F4761" w:themeColor="accent1" w:themeShade="BF"/>
    </w:rPr>
  </w:style>
  <w:style w:type="character" w:styleId="IntensiverVerweis">
    <w:name w:val="Intense Reference"/>
    <w:basedOn w:val="Absatz-Standardschriftart"/>
    <w:uiPriority w:val="32"/>
    <w:qFormat/>
    <w:rsid w:val="00FB7F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1407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Büsing</dc:creator>
  <cp:keywords/>
  <dc:description/>
  <cp:lastModifiedBy>Alexander Büsing</cp:lastModifiedBy>
  <cp:revision>1</cp:revision>
  <dcterms:created xsi:type="dcterms:W3CDTF">2025-09-17T11:16:00Z</dcterms:created>
  <dcterms:modified xsi:type="dcterms:W3CDTF">2025-09-17T11:17:00Z</dcterms:modified>
</cp:coreProperties>
</file>