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9BF2" w14:textId="77777777" w:rsidR="00E30223" w:rsidRPr="00E30223" w:rsidRDefault="00E30223" w:rsidP="00E30223">
      <w:r w:rsidRPr="00E30223">
        <w:rPr>
          <w:b/>
          <w:bCs/>
        </w:rPr>
        <w:t>Max Mustermann</w:t>
      </w:r>
    </w:p>
    <w:p w14:paraId="54BA4B1C" w14:textId="77777777" w:rsidR="00E30223" w:rsidRPr="00E30223" w:rsidRDefault="00E30223" w:rsidP="00E30223">
      <w:r w:rsidRPr="00E30223">
        <w:t>Musterstraße 12</w:t>
      </w:r>
    </w:p>
    <w:p w14:paraId="09E053DB" w14:textId="77777777" w:rsidR="00E30223" w:rsidRPr="00E30223" w:rsidRDefault="00E30223" w:rsidP="00E30223">
      <w:r w:rsidRPr="00E30223">
        <w:t>12345 Musterstadt</w:t>
      </w:r>
    </w:p>
    <w:p w14:paraId="7DFDB47F" w14:textId="77777777" w:rsidR="00E30223" w:rsidRPr="00E30223" w:rsidRDefault="00E30223" w:rsidP="00E30223">
      <w:r w:rsidRPr="00E30223">
        <w:t>Tel.: 0123 / 456789</w:t>
      </w:r>
    </w:p>
    <w:p w14:paraId="09027855" w14:textId="77777777" w:rsidR="00E30223" w:rsidRPr="00E30223" w:rsidRDefault="00E30223" w:rsidP="00E30223">
      <w:pPr>
        <w:rPr>
          <w:lang w:val="it-IT"/>
        </w:rPr>
      </w:pPr>
      <w:r w:rsidRPr="00E30223">
        <w:rPr>
          <w:lang w:val="it-IT"/>
        </w:rPr>
        <w:t xml:space="preserve">E-Mail: </w:t>
      </w:r>
      <w:hyperlink r:id="rId4" w:history="1">
        <w:r w:rsidRPr="00E30223">
          <w:rPr>
            <w:rStyle w:val="Hyperlink"/>
            <w:lang w:val="it-IT"/>
          </w:rPr>
          <w:t>max.mustermann@email.de</w:t>
        </w:r>
      </w:hyperlink>
    </w:p>
    <w:p w14:paraId="3ECF02A9" w14:textId="77777777" w:rsidR="00E30223" w:rsidRPr="00E30223" w:rsidRDefault="00E30223" w:rsidP="00E30223">
      <w:r w:rsidRPr="00E30223">
        <w:rPr>
          <w:b/>
          <w:bCs/>
        </w:rPr>
        <w:t>Musterfirma GmbH</w:t>
      </w:r>
    </w:p>
    <w:p w14:paraId="26A5E690" w14:textId="77777777" w:rsidR="00E30223" w:rsidRPr="00E30223" w:rsidRDefault="00E30223" w:rsidP="00E30223">
      <w:r w:rsidRPr="00E30223">
        <w:t>Frau Sabine Beispiel</w:t>
      </w:r>
    </w:p>
    <w:p w14:paraId="458ADBA2" w14:textId="77777777" w:rsidR="00E30223" w:rsidRPr="00E30223" w:rsidRDefault="00E30223" w:rsidP="00E30223">
      <w:r w:rsidRPr="00E30223">
        <w:t>Beispielweg 34</w:t>
      </w:r>
    </w:p>
    <w:p w14:paraId="7B18ADF7" w14:textId="77777777" w:rsidR="00E30223" w:rsidRPr="00E30223" w:rsidRDefault="00E30223" w:rsidP="00E30223">
      <w:r w:rsidRPr="00E30223">
        <w:t>12345 Firmenstadt</w:t>
      </w:r>
    </w:p>
    <w:p w14:paraId="7CD6CDF2" w14:textId="77777777" w:rsidR="00E30223" w:rsidRPr="00E30223" w:rsidRDefault="00E30223" w:rsidP="00E30223">
      <w:r w:rsidRPr="00E30223">
        <w:rPr>
          <w:b/>
          <w:bCs/>
        </w:rPr>
        <w:t>Musterstadt, 27. Juli 2025</w:t>
      </w:r>
    </w:p>
    <w:p w14:paraId="57A7A86F" w14:textId="77777777" w:rsidR="00E30223" w:rsidRPr="00E30223" w:rsidRDefault="00E30223" w:rsidP="00E30223">
      <w:r w:rsidRPr="00E30223">
        <w:rPr>
          <w:b/>
          <w:bCs/>
        </w:rPr>
        <w:t>Bewerbung als Marketing Manager (</w:t>
      </w:r>
      <w:proofErr w:type="spellStart"/>
      <w:r w:rsidRPr="00E30223">
        <w:rPr>
          <w:b/>
          <w:bCs/>
        </w:rPr>
        <w:t>Ref</w:t>
      </w:r>
      <w:proofErr w:type="spellEnd"/>
      <w:r w:rsidRPr="00E30223">
        <w:rPr>
          <w:b/>
          <w:bCs/>
        </w:rPr>
        <w:t>.-Nr. MM-2025)</w:t>
      </w:r>
    </w:p>
    <w:p w14:paraId="55F59D57" w14:textId="77777777" w:rsidR="00E30223" w:rsidRPr="00E30223" w:rsidRDefault="00E30223" w:rsidP="00E30223">
      <w:r w:rsidRPr="00E30223">
        <w:t>Sehr geehrte Frau Beispiel,</w:t>
      </w:r>
    </w:p>
    <w:p w14:paraId="4AA1E57A" w14:textId="77777777" w:rsidR="00E30223" w:rsidRPr="00E30223" w:rsidRDefault="00E30223" w:rsidP="00E30223">
      <w:r w:rsidRPr="00E30223">
        <w:t xml:space="preserve">mit großer Begeisterung habe ich Ihre Stellenausschreibung auf Ihrer Website gelesen. Ihre innovative Herangehensweise an digitale Markenführung spricht mich sehr an – und ich bin überzeugt, dass ich mit meiner Erfahrung im Online-Marketing und meiner Leidenschaft für kreative Kampagnen einen wertvollen Beitrag leisten </w:t>
      </w:r>
      <w:proofErr w:type="spellStart"/>
      <w:r w:rsidRPr="00E30223">
        <w:t>kann.Nach</w:t>
      </w:r>
      <w:proofErr w:type="spellEnd"/>
      <w:r w:rsidRPr="00E30223">
        <w:t xml:space="preserve"> meinem Masterabschluss in Marketing habe ich fünf Jahre lang bei der Agentur XYZ vielfältige Projekte für namhafte Kunden betreut – von der Entwicklung datenbasierter Content-Strategien bis zur erfolgreichen Durchführung internationaler Kampagnen. Mein Schwerpunkt lag dabei auf der Verbindung von Kreativität mit messbarem Erfolg: So konnte ich etwa die </w:t>
      </w:r>
      <w:proofErr w:type="spellStart"/>
      <w:r w:rsidRPr="00E30223">
        <w:t>Conversion</w:t>
      </w:r>
      <w:proofErr w:type="spellEnd"/>
      <w:r w:rsidRPr="00E30223">
        <w:t>-Rate eines Kundenprojekts innerhalb von sechs Monaten um 35 % steigern.</w:t>
      </w:r>
    </w:p>
    <w:p w14:paraId="3FED4F1D" w14:textId="77777777" w:rsidR="00E30223" w:rsidRPr="00E30223" w:rsidRDefault="00E30223" w:rsidP="00E30223">
      <w:r w:rsidRPr="00E30223">
        <w:t>Was mich besonders an Ihrer Position reizt, ist die Möglichkeit, strategisch mitzugestalten und innovative Impulse einzubringen. Ihr Fokus auf Nachhaltigkeit im Marketing deckt sich zudem mit meinen persönlichen Werten – ich bin überzeugt, dass verantwortungsvolle Kommunikation der Schlüssel zu langfristiger Kundenbindung ist.</w:t>
      </w:r>
    </w:p>
    <w:p w14:paraId="0E00E48E" w14:textId="77777777" w:rsidR="00E30223" w:rsidRPr="00E30223" w:rsidRDefault="00E30223" w:rsidP="00E30223">
      <w:r w:rsidRPr="00E30223">
        <w:t>Gerne möchte ich Sie in einem persönlichen Gespräch von meiner Motivation und meinem Know-how überzeugen. Über eine Einladung freue ich mich sehr und stehe für Rückfragen gerne zur Verfügung. Mit freundlichen Grüßen</w:t>
      </w:r>
    </w:p>
    <w:p w14:paraId="0EB87C9C" w14:textId="3D667B3C" w:rsidR="0074342C" w:rsidRDefault="00E30223">
      <w:r w:rsidRPr="00E30223">
        <w:rPr>
          <w:i/>
          <w:iCs/>
        </w:rPr>
        <w:t>Max Mustermann</w:t>
      </w:r>
    </w:p>
    <w:sectPr w:rsidR="007434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23"/>
    <w:rsid w:val="00405DE6"/>
    <w:rsid w:val="0074342C"/>
    <w:rsid w:val="0091779F"/>
    <w:rsid w:val="00927EB1"/>
    <w:rsid w:val="00E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1947"/>
  <w15:chartTrackingRefBased/>
  <w15:docId w15:val="{AB913EC4-831F-4F98-B5C8-9E13A53A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02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02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02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02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02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02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02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02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02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02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02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302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0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x.mustermann@emai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Büsing</dc:creator>
  <cp:keywords/>
  <dc:description/>
  <cp:lastModifiedBy>Alexander Büsing</cp:lastModifiedBy>
  <cp:revision>1</cp:revision>
  <dcterms:created xsi:type="dcterms:W3CDTF">2025-09-16T10:51:00Z</dcterms:created>
  <dcterms:modified xsi:type="dcterms:W3CDTF">2025-09-16T10:51:00Z</dcterms:modified>
</cp:coreProperties>
</file>